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tblpY="-64"/>
        <w:tblW w:w="0" w:type="auto"/>
        <w:tblLook w:val="04A0" w:firstRow="1" w:lastRow="0" w:firstColumn="1" w:lastColumn="0" w:noHBand="0" w:noVBand="1"/>
      </w:tblPr>
      <w:tblGrid>
        <w:gridCol w:w="600"/>
        <w:gridCol w:w="1831"/>
        <w:gridCol w:w="825"/>
        <w:gridCol w:w="353"/>
        <w:gridCol w:w="66"/>
        <w:gridCol w:w="286"/>
        <w:gridCol w:w="281"/>
        <w:gridCol w:w="217"/>
        <w:gridCol w:w="492"/>
        <w:gridCol w:w="23"/>
        <w:gridCol w:w="93"/>
        <w:gridCol w:w="734"/>
        <w:gridCol w:w="240"/>
        <w:gridCol w:w="339"/>
        <w:gridCol w:w="263"/>
        <w:gridCol w:w="226"/>
        <w:gridCol w:w="1060"/>
        <w:gridCol w:w="855"/>
        <w:gridCol w:w="555"/>
        <w:gridCol w:w="573"/>
      </w:tblGrid>
      <w:tr w:rsidR="003449C4" w14:paraId="49F46CE0" w14:textId="77777777" w:rsidTr="0070336C">
        <w:trPr>
          <w:trHeight w:val="554"/>
        </w:trPr>
        <w:tc>
          <w:tcPr>
            <w:tcW w:w="9912" w:type="dxa"/>
            <w:gridSpan w:val="20"/>
            <w:vAlign w:val="center"/>
          </w:tcPr>
          <w:p w14:paraId="3B3DB924" w14:textId="53CB34C9" w:rsidR="003449C4" w:rsidRPr="0070336C" w:rsidRDefault="003449C4" w:rsidP="003449C4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CE26D4">
              <w:rPr>
                <w:rFonts w:cs="Arial"/>
                <w:b/>
                <w:bCs/>
                <w:sz w:val="48"/>
                <w:szCs w:val="48"/>
              </w:rPr>
              <w:t>Garantieantrag</w:t>
            </w:r>
          </w:p>
        </w:tc>
      </w:tr>
      <w:tr w:rsidR="00D3406E" w14:paraId="75D22DA9" w14:textId="77777777" w:rsidTr="004F0C72">
        <w:tc>
          <w:tcPr>
            <w:tcW w:w="3961" w:type="dxa"/>
            <w:gridSpan w:val="6"/>
          </w:tcPr>
          <w:p w14:paraId="64883FC1" w14:textId="75E8BCD5" w:rsidR="003449C4" w:rsidRDefault="003449C4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Adresse Hersteller:</w:t>
            </w:r>
          </w:p>
          <w:p w14:paraId="6F2AD243" w14:textId="1E1C7E15" w:rsidR="003449C4" w:rsidRDefault="003449C4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FABA Fahrzeugbau AG</w:t>
            </w:r>
          </w:p>
          <w:p w14:paraId="07946929" w14:textId="77777777" w:rsidR="003449C4" w:rsidRDefault="003449C4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Staatsstrasse 203</w:t>
            </w:r>
          </w:p>
          <w:p w14:paraId="055D705D" w14:textId="41250683" w:rsidR="003449C4" w:rsidRDefault="003449C4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CH-9463 Oberriet</w:t>
            </w:r>
          </w:p>
        </w:tc>
        <w:tc>
          <w:tcPr>
            <w:tcW w:w="5951" w:type="dxa"/>
            <w:gridSpan w:val="14"/>
          </w:tcPr>
          <w:p w14:paraId="40C5B664" w14:textId="77777777" w:rsidR="003449C4" w:rsidRDefault="003449C4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Garantieantrag senden an:</w:t>
            </w:r>
          </w:p>
          <w:p w14:paraId="7715C4A0" w14:textId="066758EB" w:rsidR="003449C4" w:rsidRDefault="003449C4" w:rsidP="003449C4">
            <w:pPr>
              <w:rPr>
                <w:rFonts w:cs="Arial"/>
                <w:szCs w:val="24"/>
              </w:rPr>
            </w:pPr>
            <w:hyperlink r:id="rId8" w:history="1">
              <w:r w:rsidRPr="00C076E0">
                <w:rPr>
                  <w:rStyle w:val="Hyperlink"/>
                  <w:rFonts w:cs="Arial"/>
                  <w:szCs w:val="24"/>
                </w:rPr>
                <w:t>info@faba.ch</w:t>
              </w:r>
            </w:hyperlink>
          </w:p>
          <w:p w14:paraId="41019C33" w14:textId="5BF02D18" w:rsidR="003449C4" w:rsidRDefault="003449C4" w:rsidP="003449C4">
            <w:pPr>
              <w:rPr>
                <w:rFonts w:cs="Arial"/>
                <w:szCs w:val="24"/>
              </w:rPr>
            </w:pPr>
          </w:p>
        </w:tc>
      </w:tr>
      <w:tr w:rsidR="003449C4" w14:paraId="675B6A04" w14:textId="77777777" w:rsidTr="004F0C72">
        <w:trPr>
          <w:trHeight w:val="436"/>
        </w:trPr>
        <w:tc>
          <w:tcPr>
            <w:tcW w:w="9912" w:type="dxa"/>
            <w:gridSpan w:val="20"/>
            <w:vAlign w:val="center"/>
          </w:tcPr>
          <w:p w14:paraId="1B2EA422" w14:textId="29F12559" w:rsidR="003449C4" w:rsidRPr="0070336C" w:rsidRDefault="00274DC2" w:rsidP="003449C4">
            <w:pPr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Eine Garantiereparatur erfolgt grunsätzlich immer bei FABA. Fremdrechnungen werden nur in Ausnahmefällen und nach VORGÄNGIGER Absprache genehmigt!</w:t>
            </w:r>
          </w:p>
        </w:tc>
      </w:tr>
      <w:tr w:rsidR="00D3406E" w14:paraId="2AE68F75" w14:textId="77777777" w:rsidTr="007A4ED0">
        <w:trPr>
          <w:cantSplit/>
          <w:trHeight w:val="340"/>
        </w:trPr>
        <w:tc>
          <w:tcPr>
            <w:tcW w:w="600" w:type="dxa"/>
            <w:vMerge w:val="restart"/>
            <w:textDirection w:val="btLr"/>
            <w:vAlign w:val="center"/>
          </w:tcPr>
          <w:p w14:paraId="71440B2C" w14:textId="051E8F13" w:rsidR="000D7AB0" w:rsidRPr="00CE26D4" w:rsidRDefault="000D7AB0" w:rsidP="0070336C">
            <w:pPr>
              <w:ind w:left="113" w:right="113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CE26D4">
              <w:rPr>
                <w:rFonts w:cs="Arial"/>
                <w:b/>
                <w:bCs/>
                <w:sz w:val="32"/>
                <w:szCs w:val="32"/>
              </w:rPr>
              <w:t>Antragsteller</w:t>
            </w:r>
          </w:p>
        </w:tc>
        <w:tc>
          <w:tcPr>
            <w:tcW w:w="2656" w:type="dxa"/>
            <w:gridSpan w:val="2"/>
          </w:tcPr>
          <w:p w14:paraId="2E15E02B" w14:textId="42B7DDEC" w:rsidR="000D7AB0" w:rsidRPr="004F0C72" w:rsidRDefault="000D7AB0" w:rsidP="000D7AB0">
            <w:pPr>
              <w:rPr>
                <w:rFonts w:cs="Arial"/>
                <w:sz w:val="28"/>
                <w:szCs w:val="28"/>
              </w:rPr>
            </w:pPr>
            <w:r w:rsidRPr="004F0C72">
              <w:rPr>
                <w:rFonts w:cs="Arial"/>
                <w:szCs w:val="24"/>
              </w:rPr>
              <w:t>Datum Garantieantrag</w:t>
            </w:r>
          </w:p>
        </w:tc>
        <w:tc>
          <w:tcPr>
            <w:tcW w:w="6656" w:type="dxa"/>
            <w:gridSpan w:val="17"/>
            <w:shd w:val="clear" w:color="auto" w:fill="D9D9D9" w:themeFill="background1" w:themeFillShade="D9"/>
          </w:tcPr>
          <w:p w14:paraId="38FF081A" w14:textId="569708B4" w:rsidR="000D7AB0" w:rsidRPr="00843B1A" w:rsidRDefault="00BB3A9F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D3406E" w14:paraId="60A9AEAA" w14:textId="77777777" w:rsidTr="007A4ED0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2DD89AD3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620EFD2D" w14:textId="2CD0B50B" w:rsidR="000D7AB0" w:rsidRDefault="006C21C9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Name Antragsteller</w:t>
            </w:r>
          </w:p>
        </w:tc>
        <w:tc>
          <w:tcPr>
            <w:tcW w:w="6656" w:type="dxa"/>
            <w:gridSpan w:val="17"/>
            <w:shd w:val="clear" w:color="auto" w:fill="D9D9D9" w:themeFill="background1" w:themeFillShade="D9"/>
          </w:tcPr>
          <w:p w14:paraId="69B85BE1" w14:textId="47DB01F7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D3406E" w14:paraId="74F7E49C" w14:textId="77777777" w:rsidTr="007A4ED0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689E871F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364C3410" w14:textId="6C80E589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Strasse</w:t>
            </w:r>
          </w:p>
        </w:tc>
        <w:tc>
          <w:tcPr>
            <w:tcW w:w="6656" w:type="dxa"/>
            <w:gridSpan w:val="17"/>
            <w:shd w:val="clear" w:color="auto" w:fill="D9D9D9" w:themeFill="background1" w:themeFillShade="D9"/>
          </w:tcPr>
          <w:p w14:paraId="24B2A886" w14:textId="314F8A4D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D3406E" w14:paraId="2EFFF39C" w14:textId="77777777" w:rsidTr="007A4ED0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650A1CE5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2656" w:type="dxa"/>
            <w:gridSpan w:val="2"/>
          </w:tcPr>
          <w:p w14:paraId="4438CBDB" w14:textId="20285802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PLZ / Ort</w:t>
            </w:r>
          </w:p>
        </w:tc>
        <w:tc>
          <w:tcPr>
            <w:tcW w:w="6656" w:type="dxa"/>
            <w:gridSpan w:val="17"/>
            <w:shd w:val="clear" w:color="auto" w:fill="D9D9D9" w:themeFill="background1" w:themeFillShade="D9"/>
          </w:tcPr>
          <w:p w14:paraId="50037081" w14:textId="2C905EE6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0D7AB0" w14:paraId="3DB09DB0" w14:textId="77777777" w:rsidTr="004F0C72">
        <w:trPr>
          <w:cantSplit/>
          <w:trHeight w:val="166"/>
        </w:trPr>
        <w:tc>
          <w:tcPr>
            <w:tcW w:w="600" w:type="dxa"/>
            <w:vMerge/>
            <w:textDirection w:val="btLr"/>
          </w:tcPr>
          <w:p w14:paraId="2C316CFB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</w:tcPr>
          <w:p w14:paraId="7F2EB3B2" w14:textId="66680990" w:rsidR="000D7AB0" w:rsidRDefault="000D7AB0" w:rsidP="000D7AB0">
            <w:pPr>
              <w:rPr>
                <w:rFonts w:cs="Arial"/>
                <w:szCs w:val="24"/>
              </w:rPr>
            </w:pPr>
          </w:p>
        </w:tc>
      </w:tr>
      <w:tr w:rsidR="00BB3A9F" w14:paraId="5D29DCCE" w14:textId="77777777" w:rsidTr="004F0C72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3B9E43AD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1831" w:type="dxa"/>
          </w:tcPr>
          <w:p w14:paraId="1DDD7319" w14:textId="77777777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Kontaktperson</w:t>
            </w:r>
          </w:p>
        </w:tc>
        <w:tc>
          <w:tcPr>
            <w:tcW w:w="2543" w:type="dxa"/>
            <w:gridSpan w:val="8"/>
            <w:shd w:val="clear" w:color="auto" w:fill="D9D9D9" w:themeFill="background1" w:themeFillShade="D9"/>
          </w:tcPr>
          <w:p w14:paraId="184D3E9F" w14:textId="53ED44DF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  <w:tc>
          <w:tcPr>
            <w:tcW w:w="2955" w:type="dxa"/>
            <w:gridSpan w:val="7"/>
          </w:tcPr>
          <w:p w14:paraId="061D2A55" w14:textId="77777777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Aufbau Nr. FABA (PA)</w:t>
            </w:r>
          </w:p>
        </w:tc>
        <w:tc>
          <w:tcPr>
            <w:tcW w:w="1983" w:type="dxa"/>
            <w:gridSpan w:val="3"/>
            <w:shd w:val="clear" w:color="auto" w:fill="D9D9D9" w:themeFill="background1" w:themeFillShade="D9"/>
          </w:tcPr>
          <w:p w14:paraId="41971C6A" w14:textId="576DD754" w:rsidR="000D7AB0" w:rsidRDefault="00BB3A9F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BB3A9F" w14:paraId="16F70E1D" w14:textId="77777777" w:rsidTr="004F0C72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2A08C3EC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1831" w:type="dxa"/>
          </w:tcPr>
          <w:p w14:paraId="01882E3A" w14:textId="77777777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E-Mail</w:t>
            </w:r>
          </w:p>
        </w:tc>
        <w:tc>
          <w:tcPr>
            <w:tcW w:w="2543" w:type="dxa"/>
            <w:gridSpan w:val="8"/>
            <w:shd w:val="clear" w:color="auto" w:fill="D9D9D9" w:themeFill="background1" w:themeFillShade="D9"/>
          </w:tcPr>
          <w:p w14:paraId="076BBDC4" w14:textId="2108BEC6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  <w:tc>
          <w:tcPr>
            <w:tcW w:w="1895" w:type="dxa"/>
            <w:gridSpan w:val="6"/>
          </w:tcPr>
          <w:p w14:paraId="1A3E1E60" w14:textId="77777777" w:rsidR="006C21C9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Chassis Nr.</w:t>
            </w:r>
            <w:r w:rsidR="006C21C9">
              <w:rPr>
                <w:rFonts w:cs="Arial"/>
                <w:szCs w:val="24"/>
              </w:rPr>
              <w:t xml:space="preserve"> </w:t>
            </w:r>
          </w:p>
          <w:p w14:paraId="0C1F42FA" w14:textId="76A7B0FF" w:rsidR="000D7AB0" w:rsidRDefault="006C21C9" w:rsidP="000D7AB0">
            <w:pPr>
              <w:rPr>
                <w:rFonts w:cs="Arial"/>
                <w:szCs w:val="24"/>
              </w:rPr>
            </w:pPr>
            <w:r w:rsidRPr="006C21C9">
              <w:rPr>
                <w:rFonts w:cs="Arial"/>
                <w:sz w:val="20"/>
              </w:rPr>
              <w:t>(optional)</w:t>
            </w:r>
          </w:p>
        </w:tc>
        <w:tc>
          <w:tcPr>
            <w:tcW w:w="3043" w:type="dxa"/>
            <w:gridSpan w:val="4"/>
            <w:shd w:val="clear" w:color="auto" w:fill="D9D9D9" w:themeFill="background1" w:themeFillShade="D9"/>
          </w:tcPr>
          <w:p w14:paraId="2D50FC98" w14:textId="2BEA988B" w:rsidR="000D7AB0" w:rsidRDefault="00BB3A9F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D3406E" w14:paraId="69747126" w14:textId="77777777" w:rsidTr="004F0C72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1EE53F89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1831" w:type="dxa"/>
          </w:tcPr>
          <w:p w14:paraId="3A1A32A2" w14:textId="77777777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Telefon</w:t>
            </w:r>
          </w:p>
        </w:tc>
        <w:tc>
          <w:tcPr>
            <w:tcW w:w="2543" w:type="dxa"/>
            <w:gridSpan w:val="8"/>
            <w:shd w:val="clear" w:color="auto" w:fill="D9D9D9" w:themeFill="background1" w:themeFillShade="D9"/>
          </w:tcPr>
          <w:p w14:paraId="766B379C" w14:textId="1F0FD7A5" w:rsidR="000D7AB0" w:rsidRDefault="003E4A9A" w:rsidP="000D7AB0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  <w:tc>
          <w:tcPr>
            <w:tcW w:w="4938" w:type="dxa"/>
            <w:gridSpan w:val="10"/>
          </w:tcPr>
          <w:p w14:paraId="5BC32BCE" w14:textId="7E3C9D4B" w:rsidR="000D7AB0" w:rsidRDefault="000D7AB0" w:rsidP="000D7AB0">
            <w:pPr>
              <w:rPr>
                <w:rFonts w:cs="Arial"/>
                <w:szCs w:val="24"/>
              </w:rPr>
            </w:pPr>
          </w:p>
        </w:tc>
      </w:tr>
      <w:tr w:rsidR="00CE26D4" w14:paraId="45D40EBE" w14:textId="77777777" w:rsidTr="00274DC2">
        <w:trPr>
          <w:cantSplit/>
          <w:trHeight w:val="108"/>
        </w:trPr>
        <w:tc>
          <w:tcPr>
            <w:tcW w:w="600" w:type="dxa"/>
            <w:vMerge/>
            <w:textDirection w:val="btLr"/>
          </w:tcPr>
          <w:p w14:paraId="20C17AAC" w14:textId="77777777" w:rsidR="00CE26D4" w:rsidRDefault="00CE26D4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</w:tcPr>
          <w:p w14:paraId="398BDE18" w14:textId="77777777" w:rsidR="00CE26D4" w:rsidRPr="00D65639" w:rsidRDefault="00CE26D4" w:rsidP="000D7AB0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0D7AB0" w14:paraId="66966886" w14:textId="77777777" w:rsidTr="004F0C72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2B828368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</w:tcPr>
          <w:p w14:paraId="6E5C50D8" w14:textId="187909D4" w:rsidR="000D7AB0" w:rsidRPr="00D65639" w:rsidRDefault="000D7AB0" w:rsidP="000D7AB0">
            <w:pPr>
              <w:rPr>
                <w:rFonts w:cs="Arial"/>
                <w:b/>
                <w:bCs/>
                <w:szCs w:val="24"/>
              </w:rPr>
            </w:pPr>
            <w:r w:rsidRPr="00D65639">
              <w:rPr>
                <w:rFonts w:cs="Arial"/>
                <w:b/>
                <w:bCs/>
                <w:szCs w:val="24"/>
              </w:rPr>
              <w:t>Kurze Fehlerbeschreibung, Schadenfotos und Foto Fahrzeugausweis beilegen!</w:t>
            </w:r>
          </w:p>
        </w:tc>
      </w:tr>
      <w:tr w:rsidR="000D7AB0" w14:paraId="0AE39EEC" w14:textId="77777777" w:rsidTr="004F0C72">
        <w:trPr>
          <w:cantSplit/>
          <w:trHeight w:val="335"/>
        </w:trPr>
        <w:tc>
          <w:tcPr>
            <w:tcW w:w="600" w:type="dxa"/>
            <w:vMerge/>
            <w:textDirection w:val="btLr"/>
          </w:tcPr>
          <w:p w14:paraId="3325AD8D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  <w:shd w:val="clear" w:color="auto" w:fill="D9D9D9" w:themeFill="background1" w:themeFillShade="D9"/>
          </w:tcPr>
          <w:p w14:paraId="477FBF88" w14:textId="1D476187" w:rsidR="000D7AB0" w:rsidRDefault="00274DC2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Kostenschätzung für Behebung durch Antragsteller:</w:t>
            </w:r>
            <w:r w:rsidR="000D7AB0">
              <w:rPr>
                <w:rFonts w:cs="Arial"/>
                <w:szCs w:val="24"/>
              </w:rPr>
              <w:t xml:space="preserve"> </w:t>
            </w:r>
            <w:r w:rsidR="003E4A9A"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E4A9A" w:rsidRPr="0080368C">
              <w:rPr>
                <w:sz w:val="28"/>
                <w:szCs w:val="28"/>
              </w:rPr>
              <w:instrText xml:space="preserve"> FORMTEXT </w:instrText>
            </w:r>
            <w:r w:rsidR="003E4A9A" w:rsidRPr="0080368C">
              <w:rPr>
                <w:sz w:val="28"/>
                <w:szCs w:val="28"/>
              </w:rPr>
            </w:r>
            <w:r w:rsidR="003E4A9A" w:rsidRPr="0080368C">
              <w:rPr>
                <w:sz w:val="28"/>
                <w:szCs w:val="28"/>
              </w:rPr>
              <w:fldChar w:fldCharType="separate"/>
            </w:r>
            <w:r w:rsidR="00BB3A9F">
              <w:rPr>
                <w:sz w:val="28"/>
                <w:szCs w:val="28"/>
              </w:rPr>
              <w:t> </w:t>
            </w:r>
            <w:r w:rsidR="00BB3A9F">
              <w:rPr>
                <w:sz w:val="28"/>
                <w:szCs w:val="28"/>
              </w:rPr>
              <w:t> </w:t>
            </w:r>
            <w:r w:rsidR="00BB3A9F">
              <w:rPr>
                <w:sz w:val="28"/>
                <w:szCs w:val="28"/>
              </w:rPr>
              <w:t> </w:t>
            </w:r>
            <w:r w:rsidR="00BB3A9F">
              <w:rPr>
                <w:sz w:val="28"/>
                <w:szCs w:val="28"/>
              </w:rPr>
              <w:t> </w:t>
            </w:r>
            <w:r w:rsidR="00BB3A9F">
              <w:rPr>
                <w:sz w:val="28"/>
                <w:szCs w:val="28"/>
              </w:rPr>
              <w:t> </w:t>
            </w:r>
            <w:r w:rsidR="003E4A9A" w:rsidRPr="0080368C">
              <w:rPr>
                <w:sz w:val="28"/>
                <w:szCs w:val="28"/>
              </w:rPr>
              <w:fldChar w:fldCharType="end"/>
            </w:r>
            <w:r w:rsidR="000D7AB0">
              <w:rPr>
                <w:rFonts w:cs="Arial"/>
                <w:szCs w:val="24"/>
              </w:rPr>
              <w:t>.- CHF</w:t>
            </w:r>
          </w:p>
        </w:tc>
      </w:tr>
      <w:tr w:rsidR="000D7AB0" w14:paraId="5FDC5CA7" w14:textId="77777777" w:rsidTr="004F0C72">
        <w:trPr>
          <w:cantSplit/>
          <w:trHeight w:val="1364"/>
        </w:trPr>
        <w:tc>
          <w:tcPr>
            <w:tcW w:w="600" w:type="dxa"/>
            <w:vMerge/>
            <w:textDirection w:val="btLr"/>
          </w:tcPr>
          <w:p w14:paraId="59548765" w14:textId="77777777" w:rsidR="000D7AB0" w:rsidRDefault="000D7AB0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  <w:shd w:val="clear" w:color="auto" w:fill="D9D9D9" w:themeFill="background1" w:themeFillShade="D9"/>
          </w:tcPr>
          <w:p w14:paraId="6FAE58D3" w14:textId="5CFDCBC8" w:rsidR="000D7AB0" w:rsidRDefault="000D7AB0" w:rsidP="000D7A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Beschreibung:</w:t>
            </w:r>
            <w:r w:rsidR="00BB3A9F"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3A9F" w:rsidRPr="0080368C">
              <w:rPr>
                <w:sz w:val="28"/>
                <w:szCs w:val="28"/>
              </w:rPr>
              <w:instrText xml:space="preserve"> FORMTEXT </w:instrText>
            </w:r>
            <w:r w:rsidR="00BB3A9F" w:rsidRPr="0080368C">
              <w:rPr>
                <w:sz w:val="28"/>
                <w:szCs w:val="28"/>
              </w:rPr>
            </w:r>
            <w:r w:rsidR="00BB3A9F" w:rsidRPr="0080368C">
              <w:rPr>
                <w:sz w:val="28"/>
                <w:szCs w:val="28"/>
              </w:rPr>
              <w:fldChar w:fldCharType="separate"/>
            </w:r>
            <w:r w:rsidR="00BB3A9F" w:rsidRPr="0080368C">
              <w:rPr>
                <w:noProof/>
                <w:sz w:val="28"/>
                <w:szCs w:val="28"/>
              </w:rPr>
              <w:t> </w:t>
            </w:r>
            <w:r w:rsidR="00BB3A9F" w:rsidRPr="0080368C">
              <w:rPr>
                <w:noProof/>
                <w:sz w:val="28"/>
                <w:szCs w:val="28"/>
              </w:rPr>
              <w:t> </w:t>
            </w:r>
            <w:r w:rsidR="00BB3A9F" w:rsidRPr="0080368C">
              <w:rPr>
                <w:noProof/>
                <w:sz w:val="28"/>
                <w:szCs w:val="28"/>
              </w:rPr>
              <w:t> </w:t>
            </w:r>
            <w:r w:rsidR="00BB3A9F" w:rsidRPr="0080368C">
              <w:rPr>
                <w:noProof/>
                <w:sz w:val="28"/>
                <w:szCs w:val="28"/>
              </w:rPr>
              <w:t> </w:t>
            </w:r>
            <w:r w:rsidR="00BB3A9F" w:rsidRPr="0080368C">
              <w:rPr>
                <w:noProof/>
                <w:sz w:val="28"/>
                <w:szCs w:val="28"/>
              </w:rPr>
              <w:t> </w:t>
            </w:r>
            <w:r w:rsidR="00BB3A9F" w:rsidRPr="0080368C">
              <w:rPr>
                <w:sz w:val="28"/>
                <w:szCs w:val="28"/>
              </w:rPr>
              <w:fldChar w:fldCharType="end"/>
            </w:r>
            <w:r w:rsidR="00BB3A9F">
              <w:rPr>
                <w:rFonts w:cs="Arial"/>
                <w:szCs w:val="24"/>
              </w:rPr>
              <w:t xml:space="preserve"> </w:t>
            </w:r>
          </w:p>
        </w:tc>
      </w:tr>
      <w:tr w:rsidR="003449C4" w14:paraId="0F6E40F6" w14:textId="77777777" w:rsidTr="00EF6831">
        <w:trPr>
          <w:trHeight w:val="567"/>
        </w:trPr>
        <w:tc>
          <w:tcPr>
            <w:tcW w:w="9912" w:type="dxa"/>
            <w:gridSpan w:val="20"/>
            <w:shd w:val="clear" w:color="auto" w:fill="FABF8F" w:themeFill="accent6" w:themeFillTint="99"/>
            <w:vAlign w:val="center"/>
          </w:tcPr>
          <w:p w14:paraId="6A1A5651" w14:textId="03879D57" w:rsidR="003449C4" w:rsidRPr="0070336C" w:rsidRDefault="003449C4" w:rsidP="0070336C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70336C">
              <w:rPr>
                <w:rFonts w:cs="Arial"/>
                <w:b/>
                <w:bCs/>
                <w:szCs w:val="24"/>
              </w:rPr>
              <w:t>Dieser Teil wird durch FABA Fahrzeugbau AG ausgefüllt</w:t>
            </w:r>
          </w:p>
        </w:tc>
      </w:tr>
      <w:tr w:rsidR="00D3406E" w14:paraId="1DC5B8F5" w14:textId="77777777" w:rsidTr="006C21C9">
        <w:trPr>
          <w:cantSplit/>
          <w:trHeight w:val="468"/>
        </w:trPr>
        <w:tc>
          <w:tcPr>
            <w:tcW w:w="600" w:type="dxa"/>
            <w:vMerge w:val="restart"/>
            <w:shd w:val="clear" w:color="auto" w:fill="auto"/>
            <w:textDirection w:val="btLr"/>
            <w:vAlign w:val="center"/>
          </w:tcPr>
          <w:p w14:paraId="1C9263E7" w14:textId="12CF1F5B" w:rsidR="007C10EC" w:rsidRPr="00CE26D4" w:rsidRDefault="007C10EC" w:rsidP="0070336C">
            <w:pPr>
              <w:ind w:left="113" w:right="113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CE26D4">
              <w:rPr>
                <w:rFonts w:cs="Arial"/>
                <w:b/>
                <w:bCs/>
                <w:sz w:val="32"/>
                <w:szCs w:val="32"/>
              </w:rPr>
              <w:t>FABA Fahrzeugbau AG</w:t>
            </w:r>
          </w:p>
        </w:tc>
        <w:tc>
          <w:tcPr>
            <w:tcW w:w="3075" w:type="dxa"/>
            <w:gridSpan w:val="4"/>
            <w:shd w:val="clear" w:color="auto" w:fill="auto"/>
          </w:tcPr>
          <w:p w14:paraId="5AACB8BE" w14:textId="52C5C26C" w:rsidR="007C10EC" w:rsidRPr="00CE26D4" w:rsidRDefault="0070336C" w:rsidP="003449C4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CE26D4">
              <w:rPr>
                <w:rFonts w:cs="Arial"/>
                <w:b/>
                <w:bCs/>
                <w:sz w:val="28"/>
                <w:szCs w:val="28"/>
              </w:rPr>
              <w:t>Garantiefall?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2F383428" w14:textId="00A4D3BE" w:rsidR="007C10EC" w:rsidRPr="004F0C72" w:rsidRDefault="0070336C" w:rsidP="003449C4">
            <w:pPr>
              <w:rPr>
                <w:rFonts w:cs="Arial"/>
                <w:b/>
                <w:bCs/>
                <w:szCs w:val="24"/>
              </w:rPr>
            </w:pPr>
            <w:r w:rsidRPr="004F0C72">
              <w:rPr>
                <w:rFonts w:cs="Arial"/>
                <w:b/>
                <w:bCs/>
                <w:szCs w:val="24"/>
              </w:rPr>
              <w:t>Ja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A35A1EC" w14:textId="62B825E7" w:rsidR="007C10EC" w:rsidRPr="004F0C72" w:rsidRDefault="00183776" w:rsidP="003449C4">
            <w:pPr>
              <w:rPr>
                <w:rFonts w:cs="Arial"/>
                <w:sz w:val="40"/>
                <w:szCs w:val="40"/>
              </w:rPr>
            </w:pPr>
            <w:sdt>
              <w:sdtPr>
                <w:rPr>
                  <w:b/>
                  <w:bCs/>
                  <w:sz w:val="32"/>
                  <w:szCs w:val="32"/>
                </w:rPr>
                <w:id w:val="114732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A9A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3E4A9A" w:rsidRPr="004F0C72">
              <w:rPr>
                <w:rFonts w:cs="Arial"/>
                <w:sz w:val="40"/>
                <w:szCs w:val="40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691A7D7" w14:textId="193704CD" w:rsidR="007C10EC" w:rsidRPr="004F0C72" w:rsidRDefault="0070336C" w:rsidP="003449C4">
            <w:pPr>
              <w:rPr>
                <w:rFonts w:cs="Arial"/>
                <w:b/>
                <w:bCs/>
                <w:szCs w:val="24"/>
              </w:rPr>
            </w:pPr>
            <w:r w:rsidRPr="004F0C72">
              <w:rPr>
                <w:rFonts w:cs="Arial"/>
                <w:b/>
                <w:bCs/>
                <w:szCs w:val="24"/>
              </w:rPr>
              <w:t>Nein</w:t>
            </w:r>
          </w:p>
        </w:tc>
        <w:sdt>
          <w:sdtPr>
            <w:rPr>
              <w:b/>
              <w:bCs/>
              <w:sz w:val="32"/>
              <w:szCs w:val="32"/>
            </w:rPr>
            <w:id w:val="108302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dxa"/>
                <w:gridSpan w:val="2"/>
                <w:shd w:val="clear" w:color="auto" w:fill="auto"/>
              </w:tcPr>
              <w:p w14:paraId="6CE0930F" w14:textId="71273723" w:rsidR="007C10EC" w:rsidRPr="004F0C72" w:rsidRDefault="003E4A9A" w:rsidP="003449C4">
                <w:pPr>
                  <w:rPr>
                    <w:rFonts w:cs="Arial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959" w:type="dxa"/>
            <w:gridSpan w:val="5"/>
            <w:shd w:val="clear" w:color="auto" w:fill="auto"/>
          </w:tcPr>
          <w:p w14:paraId="7E7689E0" w14:textId="3B2126EA" w:rsidR="007C10EC" w:rsidRPr="004F0C72" w:rsidRDefault="0070336C" w:rsidP="003449C4">
            <w:pPr>
              <w:rPr>
                <w:rFonts w:cs="Arial"/>
                <w:b/>
                <w:bCs/>
                <w:szCs w:val="24"/>
              </w:rPr>
            </w:pPr>
            <w:r w:rsidRPr="004F0C72">
              <w:rPr>
                <w:rFonts w:cs="Arial"/>
                <w:b/>
                <w:bCs/>
                <w:szCs w:val="24"/>
              </w:rPr>
              <w:t>Begutachtung nötig</w:t>
            </w:r>
          </w:p>
        </w:tc>
        <w:sdt>
          <w:sdtPr>
            <w:rPr>
              <w:b/>
              <w:bCs/>
              <w:sz w:val="32"/>
              <w:szCs w:val="32"/>
            </w:rPr>
            <w:id w:val="-1747414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  <w:shd w:val="clear" w:color="auto" w:fill="auto"/>
              </w:tcPr>
              <w:p w14:paraId="13BEE78D" w14:textId="53E047BC" w:rsidR="007C10EC" w:rsidRPr="004F0C72" w:rsidRDefault="003E4A9A" w:rsidP="003449C4">
                <w:pPr>
                  <w:rPr>
                    <w:rFonts w:cs="Arial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C10EC" w14:paraId="1D407934" w14:textId="77777777" w:rsidTr="006C21C9">
        <w:trPr>
          <w:cantSplit/>
          <w:trHeight w:val="104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1BE92E97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  <w:shd w:val="clear" w:color="auto" w:fill="auto"/>
          </w:tcPr>
          <w:p w14:paraId="5BAD2A66" w14:textId="2ACAC1F0" w:rsidR="007C10EC" w:rsidRDefault="004B6C59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Begründung:</w:t>
            </w:r>
            <w:r w:rsidR="003E4A9A"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E4A9A" w:rsidRPr="0080368C">
              <w:rPr>
                <w:sz w:val="28"/>
                <w:szCs w:val="28"/>
              </w:rPr>
              <w:instrText xml:space="preserve"> FORMTEXT </w:instrText>
            </w:r>
            <w:r w:rsidR="003E4A9A" w:rsidRPr="0080368C">
              <w:rPr>
                <w:sz w:val="28"/>
                <w:szCs w:val="28"/>
              </w:rPr>
            </w:r>
            <w:r w:rsidR="003E4A9A" w:rsidRPr="0080368C">
              <w:rPr>
                <w:sz w:val="28"/>
                <w:szCs w:val="28"/>
              </w:rPr>
              <w:fldChar w:fldCharType="separate"/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sz w:val="28"/>
                <w:szCs w:val="28"/>
              </w:rPr>
              <w:fldChar w:fldCharType="end"/>
            </w:r>
          </w:p>
        </w:tc>
      </w:tr>
      <w:tr w:rsidR="00BB3A9F" w14:paraId="19CA0306" w14:textId="77777777" w:rsidTr="00274DC2">
        <w:trPr>
          <w:cantSplit/>
          <w:trHeight w:val="46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4D7673D1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7E30C589" w14:textId="1751ACFC" w:rsidR="007C10EC" w:rsidRDefault="007C10E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Reparatur möglich?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301726FC" w14:textId="16BCDA26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</w:t>
            </w:r>
          </w:p>
        </w:tc>
        <w:sdt>
          <w:sdtPr>
            <w:rPr>
              <w:b/>
              <w:bCs/>
              <w:sz w:val="32"/>
              <w:szCs w:val="32"/>
            </w:rPr>
            <w:id w:val="169372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8" w:type="dxa"/>
                <w:gridSpan w:val="3"/>
                <w:shd w:val="clear" w:color="auto" w:fill="auto"/>
                <w:vAlign w:val="center"/>
              </w:tcPr>
              <w:p w14:paraId="033F6219" w14:textId="0A3D6827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4" w:type="dxa"/>
            <w:gridSpan w:val="2"/>
            <w:shd w:val="clear" w:color="auto" w:fill="auto"/>
            <w:vAlign w:val="center"/>
          </w:tcPr>
          <w:p w14:paraId="31A316AD" w14:textId="4891C6B3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Nein</w:t>
            </w:r>
          </w:p>
        </w:tc>
        <w:sdt>
          <w:sdtPr>
            <w:rPr>
              <w:b/>
              <w:bCs/>
              <w:sz w:val="32"/>
              <w:szCs w:val="32"/>
            </w:rPr>
            <w:id w:val="41567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gridSpan w:val="2"/>
                <w:shd w:val="clear" w:color="auto" w:fill="auto"/>
                <w:vAlign w:val="center"/>
              </w:tcPr>
              <w:p w14:paraId="58A9AA2A" w14:textId="5972FF7C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41" w:type="dxa"/>
            <w:gridSpan w:val="3"/>
            <w:shd w:val="clear" w:color="auto" w:fill="auto"/>
            <w:vAlign w:val="center"/>
          </w:tcPr>
          <w:p w14:paraId="7FF1EA64" w14:textId="78764F3C" w:rsidR="007C10EC" w:rsidRDefault="00423CB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Auftrag Nr.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14:paraId="5445EE0B" w14:textId="75FCE58D" w:rsidR="007C10EC" w:rsidRDefault="003E4A9A" w:rsidP="003449C4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BB3A9F" w14:paraId="0B075C8C" w14:textId="77777777" w:rsidTr="00274DC2">
        <w:trPr>
          <w:cantSplit/>
          <w:trHeight w:val="46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75E2CDA6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3B93995A" w14:textId="7885D961" w:rsidR="007C10EC" w:rsidRDefault="007C10E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Austausch möglich?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286EEC10" w14:textId="1985EA30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</w:t>
            </w:r>
          </w:p>
        </w:tc>
        <w:sdt>
          <w:sdtPr>
            <w:rPr>
              <w:b/>
              <w:bCs/>
              <w:sz w:val="32"/>
              <w:szCs w:val="32"/>
            </w:rPr>
            <w:id w:val="-153695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8" w:type="dxa"/>
                <w:gridSpan w:val="3"/>
                <w:shd w:val="clear" w:color="auto" w:fill="auto"/>
                <w:vAlign w:val="center"/>
              </w:tcPr>
              <w:p w14:paraId="4262D789" w14:textId="6AA9355D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4" w:type="dxa"/>
            <w:gridSpan w:val="2"/>
            <w:shd w:val="clear" w:color="auto" w:fill="auto"/>
            <w:vAlign w:val="center"/>
          </w:tcPr>
          <w:p w14:paraId="64F385AC" w14:textId="7B7D7389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Nein</w:t>
            </w:r>
          </w:p>
        </w:tc>
        <w:sdt>
          <w:sdtPr>
            <w:rPr>
              <w:b/>
              <w:bCs/>
              <w:sz w:val="32"/>
              <w:szCs w:val="32"/>
            </w:rPr>
            <w:id w:val="-1077750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gridSpan w:val="2"/>
                <w:shd w:val="clear" w:color="auto" w:fill="auto"/>
                <w:vAlign w:val="center"/>
              </w:tcPr>
              <w:p w14:paraId="6D5C0EB1" w14:textId="2B6B5FC0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41" w:type="dxa"/>
            <w:gridSpan w:val="3"/>
            <w:shd w:val="clear" w:color="auto" w:fill="auto"/>
            <w:vAlign w:val="center"/>
          </w:tcPr>
          <w:p w14:paraId="7FAC9C20" w14:textId="694BC88E" w:rsidR="007C10EC" w:rsidRDefault="00423CB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Datum Entscheid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14:paraId="18F85CA8" w14:textId="425161BE" w:rsidR="007C10EC" w:rsidRDefault="003E4A9A" w:rsidP="003449C4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BB3A9F" w14:paraId="2A085588" w14:textId="77777777" w:rsidTr="00274DC2">
        <w:trPr>
          <w:cantSplit/>
          <w:trHeight w:val="46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34760D39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48263596" w14:textId="24051B17" w:rsidR="007C10EC" w:rsidRDefault="007C10E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Reparatur / Austausch bei?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7CE2A690" w14:textId="55ED33DB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FABA</w:t>
            </w:r>
          </w:p>
        </w:tc>
        <w:sdt>
          <w:sdtPr>
            <w:rPr>
              <w:b/>
              <w:bCs/>
              <w:sz w:val="32"/>
              <w:szCs w:val="32"/>
            </w:rPr>
            <w:id w:val="65295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8" w:type="dxa"/>
                <w:gridSpan w:val="3"/>
                <w:shd w:val="clear" w:color="auto" w:fill="auto"/>
                <w:vAlign w:val="center"/>
              </w:tcPr>
              <w:p w14:paraId="1E1CD1CF" w14:textId="5FA9E0F7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4" w:type="dxa"/>
            <w:gridSpan w:val="2"/>
            <w:shd w:val="clear" w:color="auto" w:fill="auto"/>
            <w:vAlign w:val="center"/>
          </w:tcPr>
          <w:p w14:paraId="52A9B077" w14:textId="15998B9B" w:rsidR="007C10EC" w:rsidRDefault="00F16A79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Kunde</w:t>
            </w:r>
          </w:p>
        </w:tc>
        <w:sdt>
          <w:sdtPr>
            <w:rPr>
              <w:b/>
              <w:bCs/>
              <w:sz w:val="32"/>
              <w:szCs w:val="32"/>
            </w:rPr>
            <w:id w:val="31230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gridSpan w:val="2"/>
                <w:shd w:val="clear" w:color="auto" w:fill="auto"/>
                <w:vAlign w:val="center"/>
              </w:tcPr>
              <w:p w14:paraId="52E39CE5" w14:textId="07D3388F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41" w:type="dxa"/>
            <w:gridSpan w:val="3"/>
            <w:shd w:val="clear" w:color="auto" w:fill="auto"/>
            <w:vAlign w:val="center"/>
          </w:tcPr>
          <w:p w14:paraId="0106EAF7" w14:textId="12494619" w:rsidR="007C10EC" w:rsidRDefault="00423CB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Kurzzeichen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14:paraId="2FE61D8C" w14:textId="5CE3415E" w:rsidR="007C10EC" w:rsidRDefault="003E4A9A" w:rsidP="003449C4">
            <w:pPr>
              <w:rPr>
                <w:rFonts w:cs="Arial"/>
                <w:szCs w:val="24"/>
              </w:rPr>
            </w:pPr>
            <w:r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0368C">
              <w:rPr>
                <w:sz w:val="28"/>
                <w:szCs w:val="28"/>
              </w:rPr>
              <w:instrText xml:space="preserve"> FORMTEXT </w:instrText>
            </w:r>
            <w:r w:rsidRPr="0080368C">
              <w:rPr>
                <w:sz w:val="28"/>
                <w:szCs w:val="28"/>
              </w:rPr>
            </w:r>
            <w:r w:rsidRPr="0080368C">
              <w:rPr>
                <w:sz w:val="28"/>
                <w:szCs w:val="28"/>
              </w:rPr>
              <w:fldChar w:fldCharType="separate"/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noProof/>
                <w:sz w:val="28"/>
                <w:szCs w:val="28"/>
              </w:rPr>
              <w:t> </w:t>
            </w:r>
            <w:r w:rsidRPr="0080368C">
              <w:rPr>
                <w:sz w:val="28"/>
                <w:szCs w:val="28"/>
              </w:rPr>
              <w:fldChar w:fldCharType="end"/>
            </w:r>
          </w:p>
        </w:tc>
      </w:tr>
      <w:tr w:rsidR="00BB3A9F" w14:paraId="6895C1FE" w14:textId="77777777" w:rsidTr="00274DC2">
        <w:trPr>
          <w:cantSplit/>
          <w:trHeight w:val="46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1CC61BCC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3009" w:type="dxa"/>
            <w:gridSpan w:val="3"/>
            <w:shd w:val="clear" w:color="auto" w:fill="auto"/>
            <w:vAlign w:val="center"/>
          </w:tcPr>
          <w:p w14:paraId="1CB8139A" w14:textId="2A4FAEE5" w:rsidR="007C10EC" w:rsidRDefault="007C10E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Defekte Teile zurück an F</w:t>
            </w:r>
            <w:r w:rsidR="0070336C">
              <w:rPr>
                <w:rFonts w:cs="Arial"/>
                <w:szCs w:val="24"/>
              </w:rPr>
              <w:t>ABA</w:t>
            </w:r>
            <w:r>
              <w:rPr>
                <w:rFonts w:cs="Arial"/>
                <w:szCs w:val="24"/>
              </w:rPr>
              <w:t>?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5CD4CA38" w14:textId="63E34846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Ja</w:t>
            </w:r>
          </w:p>
        </w:tc>
        <w:sdt>
          <w:sdtPr>
            <w:rPr>
              <w:b/>
              <w:bCs/>
              <w:sz w:val="32"/>
              <w:szCs w:val="32"/>
            </w:rPr>
            <w:id w:val="60693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8" w:type="dxa"/>
                <w:gridSpan w:val="3"/>
                <w:shd w:val="clear" w:color="auto" w:fill="auto"/>
                <w:vAlign w:val="center"/>
              </w:tcPr>
              <w:p w14:paraId="6A5EBDED" w14:textId="62B560CD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4" w:type="dxa"/>
            <w:gridSpan w:val="2"/>
            <w:shd w:val="clear" w:color="auto" w:fill="auto"/>
            <w:vAlign w:val="center"/>
          </w:tcPr>
          <w:p w14:paraId="4FA92967" w14:textId="76EE6E13" w:rsidR="007C10EC" w:rsidRDefault="0070336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Nein</w:t>
            </w:r>
          </w:p>
        </w:tc>
        <w:sdt>
          <w:sdtPr>
            <w:rPr>
              <w:b/>
              <w:bCs/>
              <w:sz w:val="32"/>
              <w:szCs w:val="32"/>
            </w:rPr>
            <w:id w:val="145498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gridSpan w:val="2"/>
                <w:shd w:val="clear" w:color="auto" w:fill="auto"/>
                <w:vAlign w:val="center"/>
              </w:tcPr>
              <w:p w14:paraId="27A63B5F" w14:textId="5B16346D" w:rsidR="007C10EC" w:rsidRPr="00C93DEA" w:rsidRDefault="003E4A9A" w:rsidP="003449C4">
                <w:pPr>
                  <w:rPr>
                    <w:rFonts w:cs="Arial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41" w:type="dxa"/>
            <w:gridSpan w:val="3"/>
            <w:shd w:val="clear" w:color="auto" w:fill="auto"/>
            <w:vAlign w:val="center"/>
          </w:tcPr>
          <w:p w14:paraId="2F407505" w14:textId="77777777" w:rsidR="007C10EC" w:rsidRDefault="007C10EC" w:rsidP="003449C4">
            <w:pPr>
              <w:rPr>
                <w:rFonts w:cs="Arial"/>
                <w:szCs w:val="24"/>
              </w:rPr>
            </w:pP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14:paraId="77252F55" w14:textId="01E080C1" w:rsidR="007C10EC" w:rsidRDefault="007C10EC" w:rsidP="003449C4">
            <w:pPr>
              <w:rPr>
                <w:rFonts w:cs="Arial"/>
                <w:szCs w:val="24"/>
              </w:rPr>
            </w:pPr>
          </w:p>
        </w:tc>
      </w:tr>
      <w:tr w:rsidR="007C10EC" w14:paraId="6B3537C7" w14:textId="77777777" w:rsidTr="00595648">
        <w:trPr>
          <w:cantSplit/>
          <w:trHeight w:val="1392"/>
        </w:trPr>
        <w:tc>
          <w:tcPr>
            <w:tcW w:w="600" w:type="dxa"/>
            <w:vMerge/>
            <w:shd w:val="clear" w:color="auto" w:fill="auto"/>
            <w:textDirection w:val="btLr"/>
          </w:tcPr>
          <w:p w14:paraId="54401FB0" w14:textId="77777777" w:rsidR="007C10EC" w:rsidRDefault="007C10EC" w:rsidP="00843B1A">
            <w:pPr>
              <w:ind w:left="113" w:right="113"/>
              <w:rPr>
                <w:rFonts w:cs="Arial"/>
                <w:szCs w:val="24"/>
              </w:rPr>
            </w:pPr>
          </w:p>
        </w:tc>
        <w:tc>
          <w:tcPr>
            <w:tcW w:w="9312" w:type="dxa"/>
            <w:gridSpan w:val="19"/>
            <w:shd w:val="clear" w:color="auto" w:fill="auto"/>
          </w:tcPr>
          <w:p w14:paraId="3B0C8ACA" w14:textId="69D3F361" w:rsidR="007C10EC" w:rsidRDefault="007C10EC" w:rsidP="003449C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Weiteres </w:t>
            </w:r>
            <w:r w:rsidR="00B74830">
              <w:rPr>
                <w:rFonts w:cs="Arial"/>
                <w:szCs w:val="24"/>
              </w:rPr>
              <w:t>V</w:t>
            </w:r>
            <w:r>
              <w:rPr>
                <w:rFonts w:cs="Arial"/>
                <w:szCs w:val="24"/>
              </w:rPr>
              <w:t>orgehen:</w:t>
            </w:r>
            <w:r w:rsidR="003E4A9A" w:rsidRPr="0080368C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E4A9A" w:rsidRPr="0080368C">
              <w:rPr>
                <w:sz w:val="28"/>
                <w:szCs w:val="28"/>
              </w:rPr>
              <w:instrText xml:space="preserve"> FORMTEXT </w:instrText>
            </w:r>
            <w:r w:rsidR="003E4A9A" w:rsidRPr="0080368C">
              <w:rPr>
                <w:sz w:val="28"/>
                <w:szCs w:val="28"/>
              </w:rPr>
            </w:r>
            <w:r w:rsidR="003E4A9A" w:rsidRPr="0080368C">
              <w:rPr>
                <w:sz w:val="28"/>
                <w:szCs w:val="28"/>
              </w:rPr>
              <w:fldChar w:fldCharType="separate"/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noProof/>
                <w:sz w:val="28"/>
                <w:szCs w:val="28"/>
              </w:rPr>
              <w:t> </w:t>
            </w:r>
            <w:r w:rsidR="003E4A9A" w:rsidRPr="0080368C">
              <w:rPr>
                <w:sz w:val="28"/>
                <w:szCs w:val="28"/>
              </w:rPr>
              <w:fldChar w:fldCharType="end"/>
            </w:r>
          </w:p>
        </w:tc>
      </w:tr>
    </w:tbl>
    <w:p w14:paraId="03C68A54" w14:textId="77777777" w:rsidR="003449C4" w:rsidRPr="003449C4" w:rsidRDefault="003449C4" w:rsidP="00595648">
      <w:pPr>
        <w:rPr>
          <w:rFonts w:cs="Arial"/>
          <w:szCs w:val="24"/>
        </w:rPr>
      </w:pPr>
    </w:p>
    <w:sectPr w:rsidR="003449C4" w:rsidRPr="003449C4" w:rsidSect="009559C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566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32E53" w14:textId="77777777" w:rsidR="00C82400" w:rsidRDefault="00C82400">
      <w:r>
        <w:separator/>
      </w:r>
    </w:p>
  </w:endnote>
  <w:endnote w:type="continuationSeparator" w:id="0">
    <w:p w14:paraId="29C91B22" w14:textId="77777777" w:rsidR="00C82400" w:rsidRDefault="00C8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">
    <w:altName w:val="Arial"/>
    <w:panose1 w:val="00000000000000000000"/>
    <w:charset w:val="FF"/>
    <w:family w:val="modern"/>
    <w:notTrueType/>
    <w:pitch w:val="variable"/>
    <w:sig w:usb0="00000003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DE32" w14:textId="1AE9CB25" w:rsidR="00C80FE1" w:rsidRDefault="00C80FE1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</w:pPr>
    <w:r>
      <w:rPr>
        <w:sz w:val="18"/>
        <w:szCs w:val="18"/>
      </w:rPr>
      <w:t>FABA Fahrzeugbau AG</w:t>
    </w:r>
    <w:r>
      <w:rPr>
        <w:sz w:val="18"/>
        <w:szCs w:val="18"/>
      </w:rPr>
      <w:tab/>
    </w:r>
    <w:r w:rsidR="00881FD1">
      <w:rPr>
        <w:sz w:val="12"/>
        <w:szCs w:val="12"/>
      </w:rPr>
      <w:t>Freigabe 2</w:t>
    </w:r>
    <w:r w:rsidR="00183776">
      <w:rPr>
        <w:sz w:val="12"/>
        <w:szCs w:val="12"/>
      </w:rPr>
      <w:t>60512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E439" w14:textId="429FC5C3" w:rsidR="00C80FE1" w:rsidRDefault="00C80FE1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</w:pPr>
    <w:r>
      <w:rPr>
        <w:sz w:val="18"/>
        <w:szCs w:val="18"/>
      </w:rPr>
      <w:sym w:font="Symbol" w:char="F0E3"/>
    </w:r>
    <w:r>
      <w:rPr>
        <w:sz w:val="18"/>
        <w:szCs w:val="18"/>
      </w:rPr>
      <w:t xml:space="preserve"> N &amp; N Mechanik GmbH</w:t>
    </w:r>
    <w:r>
      <w:rPr>
        <w:sz w:val="18"/>
        <w:szCs w:val="18"/>
      </w:rPr>
      <w:tab/>
    </w:r>
    <w:r>
      <w:rPr>
        <w:sz w:val="12"/>
        <w:szCs w:val="12"/>
      </w:rPr>
      <w:t xml:space="preserve">gedruckt am: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PRINTDATE \@ "dd.MM.yyyy" \* MERGEFORMAT </w:instrText>
    </w:r>
    <w:r>
      <w:rPr>
        <w:sz w:val="12"/>
        <w:szCs w:val="12"/>
      </w:rPr>
      <w:fldChar w:fldCharType="separate"/>
    </w:r>
    <w:r w:rsidR="002865FB">
      <w:rPr>
        <w:noProof/>
        <w:sz w:val="12"/>
        <w:szCs w:val="12"/>
      </w:rPr>
      <w:t>27.09.2024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C8A2" w14:textId="77777777" w:rsidR="00C82400" w:rsidRDefault="00C82400">
      <w:r>
        <w:separator/>
      </w:r>
    </w:p>
  </w:footnote>
  <w:footnote w:type="continuationSeparator" w:id="0">
    <w:p w14:paraId="718A807D" w14:textId="77777777" w:rsidR="00C82400" w:rsidRDefault="00C8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99EA" w14:textId="54A2B164" w:rsidR="009559C9" w:rsidRDefault="009559C9" w:rsidP="009559C9">
    <w:pPr>
      <w:tabs>
        <w:tab w:val="right" w:pos="9923"/>
      </w:tabs>
      <w:rPr>
        <w:rFonts w:cs="Arial"/>
        <w:b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47FF4" wp14:editId="4FB101E6">
          <wp:simplePos x="0" y="0"/>
          <wp:positionH relativeFrom="margin">
            <wp:posOffset>5268595</wp:posOffset>
          </wp:positionH>
          <wp:positionV relativeFrom="paragraph">
            <wp:posOffset>7620</wp:posOffset>
          </wp:positionV>
          <wp:extent cx="1080135" cy="694690"/>
          <wp:effectExtent l="0" t="0" r="5715" b="0"/>
          <wp:wrapNone/>
          <wp:docPr id="499452056" name="Grafik 499452056" descr="Ein Bild, das Schrift, Grafiken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72459676" descr="Ein Bild, das Schrift, Grafiken, Logo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1756116"/>
    <w:bookmarkStart w:id="2" w:name="_Hlk11761680"/>
    <w:bookmarkStart w:id="3" w:name="_Hlk11761679"/>
    <w:bookmarkStart w:id="4" w:name="_Hlk11760865"/>
    <w:bookmarkStart w:id="5" w:name="_Hlk11760864"/>
    <w:bookmarkStart w:id="6" w:name="_Hlk11760330"/>
    <w:bookmarkStart w:id="7" w:name="_Hlk11760329"/>
    <w:bookmarkStart w:id="8" w:name="_Hlk11760121"/>
    <w:bookmarkStart w:id="9" w:name="_Hlk11760120"/>
    <w:bookmarkStart w:id="10" w:name="_Hlk11759938"/>
    <w:bookmarkStart w:id="11" w:name="_Hlk11759937"/>
    <w:bookmarkStart w:id="12" w:name="_Hlk11759774"/>
    <w:bookmarkStart w:id="13" w:name="_Hlk11759773"/>
    <w:bookmarkStart w:id="14" w:name="_Hlk11759278"/>
    <w:bookmarkStart w:id="15" w:name="_Hlk11759277"/>
    <w:bookmarkStart w:id="16" w:name="_Hlk11757368"/>
    <w:bookmarkStart w:id="17" w:name="_Hlk11757367"/>
    <w:bookmarkStart w:id="18" w:name="_Hlk11756690"/>
    <w:bookmarkStart w:id="19" w:name="_Hlk11756689"/>
    <w:bookmarkStart w:id="20" w:name="_Hlk138144764"/>
    <w:bookmarkStart w:id="21" w:name="_Hlk138144763"/>
    <w:r>
      <w:rPr>
        <w:rFonts w:cs="Arial"/>
        <w:b/>
        <w:szCs w:val="24"/>
      </w:rPr>
      <w:t>FABA Fahrzeugbau AG</w:t>
    </w:r>
  </w:p>
  <w:p w14:paraId="4626A3E3" w14:textId="77777777" w:rsidR="009559C9" w:rsidRDefault="009559C9" w:rsidP="009559C9">
    <w:pPr>
      <w:tabs>
        <w:tab w:val="right" w:pos="9780"/>
      </w:tabs>
      <w:rPr>
        <w:rFonts w:cs="Arial"/>
        <w:b/>
      </w:rPr>
    </w:pPr>
    <w:r>
      <w:rPr>
        <w:rFonts w:cs="Arial"/>
        <w:b/>
      </w:rPr>
      <w:tab/>
    </w:r>
  </w:p>
  <w:p w14:paraId="536A1B4C" w14:textId="400A326C" w:rsidR="009559C9" w:rsidRDefault="009559C9" w:rsidP="009559C9">
    <w:pPr>
      <w:tabs>
        <w:tab w:val="left" w:pos="2268"/>
        <w:tab w:val="left" w:pos="3261"/>
        <w:tab w:val="left" w:pos="3540"/>
        <w:tab w:val="left" w:pos="4248"/>
        <w:tab w:val="left" w:pos="4956"/>
        <w:tab w:val="left" w:pos="5664"/>
        <w:tab w:val="left" w:pos="8385"/>
        <w:tab w:val="left" w:pos="9075"/>
      </w:tabs>
      <w:rPr>
        <w:rFonts w:cs="Arial"/>
        <w:szCs w:val="24"/>
      </w:rPr>
    </w:pPr>
    <w:r>
      <w:rPr>
        <w:rFonts w:cs="Arial"/>
      </w:rPr>
      <w:t>Staatsstrasse 203</w:t>
    </w:r>
    <w:r>
      <w:rPr>
        <w:rFonts w:cs="Arial"/>
      </w:rPr>
      <w:tab/>
    </w:r>
    <w:r w:rsidR="003449C4">
      <w:rPr>
        <w:rFonts w:cs="Arial"/>
      </w:rPr>
      <w:tab/>
    </w:r>
    <w:r>
      <w:rPr>
        <w:rFonts w:cs="Arial"/>
      </w:rPr>
      <w:t>Telefon</w:t>
    </w:r>
    <w:r>
      <w:rPr>
        <w:rFonts w:cs="Arial"/>
      </w:rPr>
      <w:tab/>
      <w:t>+41 (0)71 763 90 80</w:t>
    </w:r>
    <w:r>
      <w:rPr>
        <w:rFonts w:cs="Arial"/>
      </w:rPr>
      <w:tab/>
    </w:r>
    <w:r>
      <w:rPr>
        <w:rFonts w:cs="Arial"/>
      </w:rPr>
      <w:br/>
      <w:t>9463 Oberriet</w:t>
    </w:r>
    <w:r>
      <w:rPr>
        <w:rFonts w:cs="Arial"/>
      </w:rPr>
      <w:tab/>
    </w:r>
    <w:r w:rsidR="003449C4">
      <w:rPr>
        <w:rFonts w:cs="Arial"/>
      </w:rPr>
      <w:tab/>
    </w:r>
    <w:r>
      <w:rPr>
        <w:rFonts w:cs="Arial"/>
      </w:rPr>
      <w:t>Mail</w:t>
    </w:r>
    <w:r>
      <w:rPr>
        <w:rFonts w:cs="Arial"/>
      </w:rPr>
      <w:tab/>
    </w:r>
    <w:hyperlink r:id="rId2" w:history="1">
      <w:r>
        <w:rPr>
          <w:rStyle w:val="Hyperlink"/>
          <w:rFonts w:cs="Arial"/>
        </w:rPr>
        <w:t>info@faba.ch</w:t>
      </w:r>
    </w:hyperlink>
    <w:r>
      <w:rPr>
        <w:rFonts w:cs="Arial"/>
      </w:rPr>
      <w:tab/>
    </w:r>
  </w:p>
  <w:bookmarkEnd w:id="1"/>
  <w:p w14:paraId="28A618AA" w14:textId="77777777" w:rsidR="009559C9" w:rsidRDefault="009559C9" w:rsidP="009559C9">
    <w:pPr>
      <w:tabs>
        <w:tab w:val="right" w:leader="underscore" w:pos="9923"/>
      </w:tabs>
      <w:rPr>
        <w:rFonts w:ascii="Arial Narrow" w:hAnsi="Arial Narrow" w:cs="Arial"/>
        <w:sz w:val="10"/>
        <w:szCs w:val="10"/>
        <w:u w:val="single"/>
      </w:rPr>
    </w:pPr>
    <w:r>
      <w:rPr>
        <w:rFonts w:ascii="Arial Narrow" w:hAnsi="Arial Narrow" w:cs="Arial"/>
        <w:sz w:val="10"/>
        <w:szCs w:val="10"/>
        <w:u w:val="single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070CF45F" w14:textId="7D9CBA9E" w:rsidR="009559C9" w:rsidRDefault="009559C9" w:rsidP="009559C9">
    <w:pPr>
      <w:pStyle w:val="Kopfzeile"/>
      <w:rPr>
        <w:sz w:val="22"/>
        <w:szCs w:val="18"/>
      </w:rPr>
    </w:pPr>
    <w:r>
      <w:rPr>
        <w:sz w:val="22"/>
        <w:szCs w:val="18"/>
      </w:rPr>
      <w:t>FO-0</w:t>
    </w:r>
    <w:bookmarkEnd w:id="20"/>
    <w:bookmarkEnd w:id="21"/>
    <w:r w:rsidR="003449C4">
      <w:rPr>
        <w:sz w:val="22"/>
        <w:szCs w:val="18"/>
      </w:rPr>
      <w:t>87</w:t>
    </w:r>
  </w:p>
  <w:p w14:paraId="0AA868CC" w14:textId="77777777" w:rsidR="00491CF5" w:rsidRPr="00491CF5" w:rsidRDefault="00491CF5" w:rsidP="00491CF5">
    <w:pPr>
      <w:pStyle w:val="Kopfzeile"/>
      <w:tabs>
        <w:tab w:val="clear" w:pos="4536"/>
        <w:tab w:val="clear" w:pos="9072"/>
        <w:tab w:val="center" w:pos="4820"/>
        <w:tab w:val="right" w:pos="9639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932C" w14:textId="085DF021" w:rsidR="00C80FE1" w:rsidRDefault="00C80FE1">
    <w:pPr>
      <w:pStyle w:val="Kopfzeile"/>
      <w:tabs>
        <w:tab w:val="clear" w:pos="4536"/>
        <w:tab w:val="clear" w:pos="9072"/>
        <w:tab w:val="right" w:pos="9639"/>
      </w:tabs>
      <w:rPr>
        <w:sz w:val="34"/>
        <w:szCs w:val="34"/>
      </w:rPr>
    </w:pPr>
    <w:r>
      <w:rPr>
        <w:b/>
        <w:noProof/>
        <w:sz w:val="20"/>
        <w:lang w:eastAsia="de-CH"/>
      </w:rPr>
      <w:drawing>
        <wp:anchor distT="0" distB="0" distL="114300" distR="114300" simplePos="0" relativeHeight="251656704" behindDoc="0" locked="0" layoutInCell="1" allowOverlap="1" wp14:anchorId="10A3747F" wp14:editId="69B8F830">
          <wp:simplePos x="0" y="0"/>
          <wp:positionH relativeFrom="column">
            <wp:posOffset>5477510</wp:posOffset>
          </wp:positionH>
          <wp:positionV relativeFrom="paragraph">
            <wp:posOffset>-19050</wp:posOffset>
          </wp:positionV>
          <wp:extent cx="662305" cy="749300"/>
          <wp:effectExtent l="0" t="0" r="0" b="12700"/>
          <wp:wrapThrough wrapText="bothSides">
            <wp:wrapPolygon edited="0">
              <wp:start x="0" y="0"/>
              <wp:lineTo x="0" y="21234"/>
              <wp:lineTo x="20709" y="21234"/>
              <wp:lineTo x="20709" y="0"/>
              <wp:lineTo x="0" y="0"/>
            </wp:wrapPolygon>
          </wp:wrapThrough>
          <wp:docPr id="793741698" name="Grafik 793741698" descr="Logo N&amp;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N&amp;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3" t="14969" r="44521" b="37135"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fldChar w:fldCharType="begin"/>
    </w:r>
    <w:r>
      <w:rPr>
        <w:b/>
        <w:sz w:val="32"/>
      </w:rPr>
      <w:instrText xml:space="preserve"> TITLE  \* MERGEFORMAT </w:instrText>
    </w:r>
    <w:r>
      <w:rPr>
        <w:b/>
        <w:sz w:val="32"/>
      </w:rPr>
      <w:fldChar w:fldCharType="separate"/>
    </w:r>
    <w:r w:rsidR="002865FB">
      <w:rPr>
        <w:b/>
        <w:sz w:val="32"/>
      </w:rPr>
      <w:t>Ereignisprotokoll</w:t>
    </w:r>
    <w:r>
      <w:rPr>
        <w:b/>
        <w:sz w:val="32"/>
      </w:rPr>
      <w:fldChar w:fldCharType="end"/>
    </w:r>
  </w:p>
  <w:p w14:paraId="70C7EC3A" w14:textId="77777777" w:rsidR="00C80FE1" w:rsidRDefault="00C80FE1">
    <w:pPr>
      <w:pStyle w:val="Kopfzeile"/>
      <w:tabs>
        <w:tab w:val="clear" w:pos="4536"/>
        <w:tab w:val="clear" w:pos="9072"/>
        <w:tab w:val="center" w:pos="4820"/>
        <w:tab w:val="right" w:pos="9639"/>
      </w:tabs>
      <w:rPr>
        <w:sz w:val="22"/>
        <w:szCs w:val="22"/>
      </w:rPr>
    </w:pPr>
  </w:p>
  <w:p w14:paraId="40BE66D4" w14:textId="77777777" w:rsidR="00C80FE1" w:rsidRDefault="00C80FE1">
    <w:pPr>
      <w:pStyle w:val="Kopfzeile"/>
      <w:tabs>
        <w:tab w:val="clear" w:pos="4536"/>
        <w:tab w:val="clear" w:pos="9072"/>
        <w:tab w:val="center" w:pos="4820"/>
        <w:tab w:val="right" w:pos="9639"/>
      </w:tabs>
      <w:rPr>
        <w:sz w:val="22"/>
        <w:szCs w:val="22"/>
      </w:rPr>
    </w:pPr>
  </w:p>
  <w:p w14:paraId="637BB34C" w14:textId="77777777" w:rsidR="00C80FE1" w:rsidRDefault="00C80FE1">
    <w:pPr>
      <w:pStyle w:val="Kopfzeile"/>
      <w:tabs>
        <w:tab w:val="clear" w:pos="4536"/>
        <w:tab w:val="clear" w:pos="9072"/>
        <w:tab w:val="center" w:pos="4820"/>
        <w:tab w:val="right" w:pos="9639"/>
      </w:tabs>
      <w:rPr>
        <w:sz w:val="22"/>
        <w:szCs w:val="22"/>
      </w:rPr>
    </w:pPr>
  </w:p>
  <w:p w14:paraId="1B9A541C" w14:textId="4BFDB808" w:rsidR="00C80FE1" w:rsidRDefault="002865FB">
    <w:pPr>
      <w:pStyle w:val="Kopfzeile"/>
      <w:pBdr>
        <w:bottom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snapToGrid w:val="0"/>
      </w:rPr>
    </w:pPr>
    <w:fldSimple w:instr=" FILENAME \* Upper \* MERGEFORMAT ">
      <w:r>
        <w:rPr>
          <w:noProof/>
        </w:rPr>
        <w:t>FO-087_GARANTIEANTRAG</w:t>
      </w:r>
    </w:fldSimple>
    <w:r w:rsidR="00C80FE1">
      <w:tab/>
    </w:r>
    <w:r w:rsidR="00C80FE1">
      <w:tab/>
    </w:r>
    <w:r w:rsidR="00C80FE1">
      <w:rPr>
        <w:snapToGrid w:val="0"/>
      </w:rPr>
      <w:t xml:space="preserve">Seite </w:t>
    </w:r>
    <w:r w:rsidR="00C80FE1">
      <w:rPr>
        <w:snapToGrid w:val="0"/>
      </w:rPr>
      <w:fldChar w:fldCharType="begin"/>
    </w:r>
    <w:r w:rsidR="00C80FE1">
      <w:rPr>
        <w:snapToGrid w:val="0"/>
      </w:rPr>
      <w:instrText xml:space="preserve"> PAGE </w:instrText>
    </w:r>
    <w:r w:rsidR="00C80FE1">
      <w:rPr>
        <w:snapToGrid w:val="0"/>
      </w:rPr>
      <w:fldChar w:fldCharType="separate"/>
    </w:r>
    <w:r w:rsidR="00C80FE1">
      <w:rPr>
        <w:noProof/>
        <w:snapToGrid w:val="0"/>
      </w:rPr>
      <w:t>1</w:t>
    </w:r>
    <w:r w:rsidR="00C80FE1">
      <w:rPr>
        <w:snapToGrid w:val="0"/>
      </w:rPr>
      <w:fldChar w:fldCharType="end"/>
    </w:r>
    <w:r w:rsidR="00C80FE1">
      <w:rPr>
        <w:snapToGrid w:val="0"/>
      </w:rPr>
      <w:t xml:space="preserve"> von </w:t>
    </w:r>
    <w:r w:rsidR="00C80FE1">
      <w:rPr>
        <w:snapToGrid w:val="0"/>
      </w:rPr>
      <w:fldChar w:fldCharType="begin"/>
    </w:r>
    <w:r w:rsidR="00C80FE1">
      <w:rPr>
        <w:snapToGrid w:val="0"/>
      </w:rPr>
      <w:instrText xml:space="preserve"> NUMPAGES </w:instrText>
    </w:r>
    <w:r w:rsidR="00C80FE1">
      <w:rPr>
        <w:snapToGrid w:val="0"/>
      </w:rPr>
      <w:fldChar w:fldCharType="separate"/>
    </w:r>
    <w:r w:rsidR="00092A12">
      <w:rPr>
        <w:noProof/>
        <w:snapToGrid w:val="0"/>
      </w:rPr>
      <w:t>1</w:t>
    </w:r>
    <w:r w:rsidR="00C80FE1">
      <w:rPr>
        <w:snapToGrid w:val="0"/>
      </w:rPr>
      <w:fldChar w:fldCharType="end"/>
    </w:r>
  </w:p>
  <w:p w14:paraId="0A99866C" w14:textId="77777777" w:rsidR="00C80FE1" w:rsidRDefault="00C80FE1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05BC3"/>
    <w:multiLevelType w:val="hybridMultilevel"/>
    <w:tmpl w:val="123A79DE"/>
    <w:lvl w:ilvl="0" w:tplc="472013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E6E0E"/>
    <w:multiLevelType w:val="hybridMultilevel"/>
    <w:tmpl w:val="D6A4F0B4"/>
    <w:lvl w:ilvl="0" w:tplc="BCB4F5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8260">
    <w:abstractNumId w:val="0"/>
  </w:num>
  <w:num w:numId="2" w16cid:durableId="15690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hE9NCs/vNFMQEAxQ0rZO2k3C1nWyAwpBUBCxyGu9CijuC2YzsGR/66Ol0Pe8lA+QVKs8nvv+eb73bVArKkXNA==" w:salt="TCTzWTbhr4STpvqAvDAX5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CF"/>
    <w:rsid w:val="00054BE6"/>
    <w:rsid w:val="00065D38"/>
    <w:rsid w:val="00077D61"/>
    <w:rsid w:val="0008234A"/>
    <w:rsid w:val="00092A12"/>
    <w:rsid w:val="000A193B"/>
    <w:rsid w:val="000A2A55"/>
    <w:rsid w:val="000B2537"/>
    <w:rsid w:val="000C3B2D"/>
    <w:rsid w:val="000D7AB0"/>
    <w:rsid w:val="000E4ACB"/>
    <w:rsid w:val="000E69FA"/>
    <w:rsid w:val="001125F2"/>
    <w:rsid w:val="001347F1"/>
    <w:rsid w:val="00137D66"/>
    <w:rsid w:val="00146E08"/>
    <w:rsid w:val="00163F6A"/>
    <w:rsid w:val="0017255C"/>
    <w:rsid w:val="00183776"/>
    <w:rsid w:val="00187FC9"/>
    <w:rsid w:val="001A2299"/>
    <w:rsid w:val="001D6455"/>
    <w:rsid w:val="00212044"/>
    <w:rsid w:val="0023218D"/>
    <w:rsid w:val="00235BBB"/>
    <w:rsid w:val="00247DD1"/>
    <w:rsid w:val="00263740"/>
    <w:rsid w:val="002717DF"/>
    <w:rsid w:val="00274DC2"/>
    <w:rsid w:val="002865FB"/>
    <w:rsid w:val="002A59A6"/>
    <w:rsid w:val="002B1FA6"/>
    <w:rsid w:val="002C779C"/>
    <w:rsid w:val="00330E4A"/>
    <w:rsid w:val="00333D79"/>
    <w:rsid w:val="003449C4"/>
    <w:rsid w:val="00381B08"/>
    <w:rsid w:val="0038408C"/>
    <w:rsid w:val="003E4A9A"/>
    <w:rsid w:val="003F27A0"/>
    <w:rsid w:val="003F3411"/>
    <w:rsid w:val="003F783E"/>
    <w:rsid w:val="00410B3A"/>
    <w:rsid w:val="00421284"/>
    <w:rsid w:val="00423CBC"/>
    <w:rsid w:val="004510CA"/>
    <w:rsid w:val="004629DC"/>
    <w:rsid w:val="00466C4C"/>
    <w:rsid w:val="004725DC"/>
    <w:rsid w:val="004835AA"/>
    <w:rsid w:val="00491CF5"/>
    <w:rsid w:val="004B2245"/>
    <w:rsid w:val="004B6C59"/>
    <w:rsid w:val="004B709B"/>
    <w:rsid w:val="004B7774"/>
    <w:rsid w:val="004D7D65"/>
    <w:rsid w:val="004E515A"/>
    <w:rsid w:val="004F0C72"/>
    <w:rsid w:val="00520027"/>
    <w:rsid w:val="00523487"/>
    <w:rsid w:val="00566585"/>
    <w:rsid w:val="00574F7A"/>
    <w:rsid w:val="00595648"/>
    <w:rsid w:val="005A0E06"/>
    <w:rsid w:val="005A6425"/>
    <w:rsid w:val="005B0738"/>
    <w:rsid w:val="005B4612"/>
    <w:rsid w:val="00603940"/>
    <w:rsid w:val="00612E02"/>
    <w:rsid w:val="00660C72"/>
    <w:rsid w:val="00671F72"/>
    <w:rsid w:val="006A53CF"/>
    <w:rsid w:val="006C21C9"/>
    <w:rsid w:val="0070336C"/>
    <w:rsid w:val="00717FB6"/>
    <w:rsid w:val="00734427"/>
    <w:rsid w:val="007359CF"/>
    <w:rsid w:val="007743FF"/>
    <w:rsid w:val="0078566F"/>
    <w:rsid w:val="007A4ED0"/>
    <w:rsid w:val="007C10EC"/>
    <w:rsid w:val="007D7012"/>
    <w:rsid w:val="007D7896"/>
    <w:rsid w:val="008345B2"/>
    <w:rsid w:val="00843B1A"/>
    <w:rsid w:val="00865CFB"/>
    <w:rsid w:val="00881FD1"/>
    <w:rsid w:val="00927759"/>
    <w:rsid w:val="009559C9"/>
    <w:rsid w:val="00962A1F"/>
    <w:rsid w:val="00997311"/>
    <w:rsid w:val="009A00A7"/>
    <w:rsid w:val="009E2AF4"/>
    <w:rsid w:val="009E687E"/>
    <w:rsid w:val="00A46071"/>
    <w:rsid w:val="00A464D3"/>
    <w:rsid w:val="00A52FEB"/>
    <w:rsid w:val="00A62130"/>
    <w:rsid w:val="00A82458"/>
    <w:rsid w:val="00AC0D82"/>
    <w:rsid w:val="00AC3981"/>
    <w:rsid w:val="00AF535D"/>
    <w:rsid w:val="00B072C8"/>
    <w:rsid w:val="00B4162A"/>
    <w:rsid w:val="00B74830"/>
    <w:rsid w:val="00B92B9A"/>
    <w:rsid w:val="00BA2323"/>
    <w:rsid w:val="00BB3A9F"/>
    <w:rsid w:val="00C062B4"/>
    <w:rsid w:val="00C07DD4"/>
    <w:rsid w:val="00C17C22"/>
    <w:rsid w:val="00C80FE1"/>
    <w:rsid w:val="00C82400"/>
    <w:rsid w:val="00C93DEA"/>
    <w:rsid w:val="00C96ACD"/>
    <w:rsid w:val="00CA0F9E"/>
    <w:rsid w:val="00CC2121"/>
    <w:rsid w:val="00CD2BED"/>
    <w:rsid w:val="00CD36A9"/>
    <w:rsid w:val="00CE26D4"/>
    <w:rsid w:val="00CE298E"/>
    <w:rsid w:val="00D04ABA"/>
    <w:rsid w:val="00D0502C"/>
    <w:rsid w:val="00D12BF3"/>
    <w:rsid w:val="00D3406E"/>
    <w:rsid w:val="00D362E2"/>
    <w:rsid w:val="00D45D7B"/>
    <w:rsid w:val="00D5452E"/>
    <w:rsid w:val="00D63FAD"/>
    <w:rsid w:val="00D65639"/>
    <w:rsid w:val="00D71CCE"/>
    <w:rsid w:val="00DA3E38"/>
    <w:rsid w:val="00E273B2"/>
    <w:rsid w:val="00E33040"/>
    <w:rsid w:val="00E4206A"/>
    <w:rsid w:val="00E56CBF"/>
    <w:rsid w:val="00E874FD"/>
    <w:rsid w:val="00EC1876"/>
    <w:rsid w:val="00ED44A3"/>
    <w:rsid w:val="00EF335A"/>
    <w:rsid w:val="00EF6831"/>
    <w:rsid w:val="00F16A79"/>
    <w:rsid w:val="00F557F6"/>
    <w:rsid w:val="00F57F63"/>
    <w:rsid w:val="00F61713"/>
    <w:rsid w:val="00F8488C"/>
    <w:rsid w:val="00F97634"/>
    <w:rsid w:val="00FA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CBC688F"/>
  <w14:defaultImageDpi w14:val="300"/>
  <w15:docId w15:val="{6F50FE91-BB8F-45AA-AB22-98255F9C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CH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701"/>
      </w:tabs>
      <w:outlineLvl w:val="2"/>
    </w:pPr>
    <w:rPr>
      <w:rFonts w:ascii="Times New Roman" w:hAnsi="Times New Roman"/>
      <w:sz w:val="28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ind w:right="-1"/>
      <w:outlineLvl w:val="4"/>
    </w:pPr>
    <w:rPr>
      <w:b/>
      <w:sz w:val="2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  <w:rPr>
      <w:rFonts w:ascii="Modern" w:hAnsi="Modern"/>
      <w:lang w:val="de-DE"/>
    </w:rPr>
  </w:style>
  <w:style w:type="paragraph" w:styleId="Textkrper">
    <w:name w:val="Body Text"/>
    <w:basedOn w:val="Standard"/>
    <w:rPr>
      <w:sz w:val="40"/>
    </w:rPr>
  </w:style>
  <w:style w:type="paragraph" w:customStyle="1" w:styleId="klText">
    <w:name w:val="kl. Text"/>
    <w:basedOn w:val="Titel"/>
    <w:pPr>
      <w:overflowPunct w:val="0"/>
      <w:autoSpaceDE w:val="0"/>
      <w:autoSpaceDN w:val="0"/>
      <w:adjustRightInd w:val="0"/>
      <w:textAlignment w:val="baseline"/>
    </w:pPr>
    <w:rPr>
      <w:sz w:val="16"/>
      <w:u w:val="none"/>
    </w:rPr>
  </w:style>
  <w:style w:type="paragraph" w:styleId="Titel">
    <w:name w:val="Title"/>
    <w:basedOn w:val="Standard"/>
    <w:qFormat/>
    <w:rPr>
      <w:rFonts w:ascii="Modern" w:hAnsi="Modern"/>
      <w:sz w:val="32"/>
      <w:u w:val="single"/>
      <w:lang w:val="de-DE"/>
    </w:rPr>
  </w:style>
  <w:style w:type="paragraph" w:customStyle="1" w:styleId="BLS-Uberschrift3">
    <w:name w:val="BLS-Uberschrift3"/>
    <w:basedOn w:val="Standard"/>
    <w:pPr>
      <w:tabs>
        <w:tab w:val="left" w:pos="284"/>
        <w:tab w:val="left" w:pos="567"/>
        <w:tab w:val="left" w:pos="709"/>
        <w:tab w:val="left" w:pos="851"/>
      </w:tabs>
      <w:spacing w:line="360" w:lineRule="auto"/>
    </w:pPr>
    <w:rPr>
      <w:rFonts w:cs="Arial"/>
      <w:b/>
      <w:bCs/>
      <w:sz w:val="20"/>
      <w:lang w:val="de-DE"/>
    </w:rPr>
  </w:style>
  <w:style w:type="paragraph" w:styleId="Sprechblasentext">
    <w:name w:val="Balloon Text"/>
    <w:basedOn w:val="Standard"/>
    <w:semiHidden/>
    <w:rsid w:val="007359C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46E08"/>
    <w:pPr>
      <w:ind w:left="720"/>
      <w:contextualSpacing/>
    </w:pPr>
  </w:style>
  <w:style w:type="table" w:styleId="Tabellenraster">
    <w:name w:val="Table Grid"/>
    <w:basedOn w:val="NormaleTabelle"/>
    <w:rsid w:val="00603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559C9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9559C9"/>
    <w:rPr>
      <w:rFonts w:ascii="Arial" w:hAnsi="Arial"/>
      <w:sz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49C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E4A9A"/>
    <w:rPr>
      <w:rFonts w:ascii="Arial" w:hAnsi="Arial"/>
      <w:sz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aba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aba.ch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54948-C606-4BD1-9974-C078CC79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Ereignisprotokoll</vt:lpstr>
    </vt:vector>
  </TitlesOfParts>
  <Company>fl consulting</Company>
  <LinksUpToDate>false</LinksUpToDate>
  <CharactersWithSpaces>1325</CharactersWithSpaces>
  <SharedDoc>false</SharedDoc>
  <HLinks>
    <vt:vector size="12" baseType="variant">
      <vt:variant>
        <vt:i4>13</vt:i4>
      </vt:variant>
      <vt:variant>
        <vt:i4>-1</vt:i4>
      </vt:variant>
      <vt:variant>
        <vt:i4>2053</vt:i4>
      </vt:variant>
      <vt:variant>
        <vt:i4>1</vt:i4>
      </vt:variant>
      <vt:variant>
        <vt:lpwstr>Logo N&amp;N</vt:lpwstr>
      </vt:variant>
      <vt:variant>
        <vt:lpwstr/>
      </vt:variant>
      <vt:variant>
        <vt:i4>13</vt:i4>
      </vt:variant>
      <vt:variant>
        <vt:i4>-1</vt:i4>
      </vt:variant>
      <vt:variant>
        <vt:i4>2054</vt:i4>
      </vt:variant>
      <vt:variant>
        <vt:i4>1</vt:i4>
      </vt:variant>
      <vt:variant>
        <vt:lpwstr>Logo N&amp;N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Ereignisprotokoll</dc:title>
  <dc:subject/>
  <dc:creator>Fredy Lüchinger</dc:creator>
  <cp:keywords/>
  <dc:description>Index 01: angepasst und aktualisiert / fl 27.03.2007</dc:description>
  <cp:lastModifiedBy>Marcel Kellenberger</cp:lastModifiedBy>
  <cp:revision>23</cp:revision>
  <cp:lastPrinted>2024-09-27T08:17:00Z</cp:lastPrinted>
  <dcterms:created xsi:type="dcterms:W3CDTF">2024-09-26T08:39:00Z</dcterms:created>
  <dcterms:modified xsi:type="dcterms:W3CDTF">2026-05-12T12:23:00Z</dcterms:modified>
</cp:coreProperties>
</file>